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50" w:rsidRPr="00601888" w:rsidRDefault="00FD7C28" w:rsidP="00A245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ПУБЛИЧНЫЙ ДОГОВОР-ОФЕРТА</w:t>
      </w:r>
    </w:p>
    <w:p w:rsidR="00FD7C28" w:rsidRPr="00601888" w:rsidRDefault="00FD7C28" w:rsidP="002C2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 на </w:t>
      </w:r>
      <w:r w:rsidR="002C2D50" w:rsidRPr="00601888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Pr="00601888">
        <w:rPr>
          <w:rFonts w:ascii="Times New Roman" w:hAnsi="Times New Roman" w:cs="Times New Roman"/>
          <w:sz w:val="24"/>
          <w:szCs w:val="24"/>
        </w:rPr>
        <w:t>занятия для взрослых</w:t>
      </w:r>
      <w:r w:rsidR="002C2D50" w:rsidRPr="00601888">
        <w:rPr>
          <w:rFonts w:ascii="Times New Roman" w:hAnsi="Times New Roman" w:cs="Times New Roman"/>
          <w:sz w:val="24"/>
          <w:szCs w:val="24"/>
        </w:rPr>
        <w:t xml:space="preserve"> и детей</w:t>
      </w:r>
    </w:p>
    <w:p w:rsidR="00FD7C28" w:rsidRPr="00601888" w:rsidRDefault="00FD7C28" w:rsidP="002C2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(дал</w:t>
      </w:r>
      <w:r w:rsidR="00A24565" w:rsidRPr="00601888">
        <w:rPr>
          <w:rFonts w:ascii="Times New Roman" w:hAnsi="Times New Roman" w:cs="Times New Roman"/>
          <w:sz w:val="24"/>
          <w:szCs w:val="24"/>
        </w:rPr>
        <w:t>ее – Договор на оказание услуг)</w:t>
      </w:r>
    </w:p>
    <w:p w:rsidR="00FD7C28" w:rsidRPr="00601888" w:rsidRDefault="0041098F" w:rsidP="00FD7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 «19</w:t>
      </w:r>
      <w:r w:rsidR="00FD7C28" w:rsidRPr="00601888">
        <w:rPr>
          <w:rFonts w:ascii="Times New Roman" w:hAnsi="Times New Roman" w:cs="Times New Roman"/>
          <w:sz w:val="24"/>
          <w:szCs w:val="24"/>
        </w:rPr>
        <w:t xml:space="preserve"> января» 2022</w:t>
      </w:r>
      <w:r w:rsidR="002C2D50" w:rsidRPr="00601888">
        <w:rPr>
          <w:rFonts w:ascii="Times New Roman" w:hAnsi="Times New Roman" w:cs="Times New Roman"/>
          <w:sz w:val="24"/>
          <w:szCs w:val="24"/>
        </w:rPr>
        <w:t xml:space="preserve"> </w:t>
      </w:r>
      <w:r w:rsidR="00FD7C28" w:rsidRPr="00601888">
        <w:rPr>
          <w:rFonts w:ascii="Times New Roman" w:hAnsi="Times New Roman" w:cs="Times New Roman"/>
          <w:sz w:val="24"/>
          <w:szCs w:val="24"/>
        </w:rPr>
        <w:t>г.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C28" w:rsidRPr="00601888" w:rsidRDefault="00FD7C28" w:rsidP="001C32F3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888">
        <w:rPr>
          <w:rFonts w:ascii="Times New Roman" w:hAnsi="Times New Roman" w:cs="Times New Roman"/>
          <w:b/>
          <w:sz w:val="24"/>
          <w:szCs w:val="24"/>
        </w:rPr>
        <w:t xml:space="preserve">Термины и сокращения, используемые в данной оферте: </w:t>
      </w:r>
      <w:r w:rsidR="001C32F3" w:rsidRPr="00601888">
        <w:rPr>
          <w:rFonts w:ascii="Times New Roman" w:hAnsi="Times New Roman" w:cs="Times New Roman"/>
          <w:b/>
          <w:sz w:val="24"/>
          <w:szCs w:val="24"/>
        </w:rPr>
        <w:tab/>
      </w:r>
    </w:p>
    <w:p w:rsidR="001C32F3" w:rsidRPr="00601888" w:rsidRDefault="001C32F3" w:rsidP="001C32F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8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Блок Индивидуальных занятий со специалистом</w:t>
      </w:r>
      <w:r w:rsidRPr="00601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6018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услуга, включающая в себя более одного занятия</w:t>
      </w:r>
      <w:r w:rsidRPr="00601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1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дополнительному образованию (плаванию) проводимое специалистом только для одного Заказчика.</w:t>
      </w:r>
      <w:bookmarkStart w:id="0" w:name="_GoBack"/>
      <w:bookmarkEnd w:id="0"/>
    </w:p>
    <w:p w:rsidR="001C32F3" w:rsidRPr="00601888" w:rsidRDefault="001C32F3" w:rsidP="001C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Договор</w:t>
      </w:r>
      <w:r w:rsidRPr="0060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соглашение между Заказчиком и Исполнителем на условиях данной Оферты после ее акцепта Заказчиком в порядке, описанном в пункте 5.2.</w:t>
      </w:r>
    </w:p>
    <w:p w:rsidR="001C32F3" w:rsidRPr="00601888" w:rsidRDefault="001C32F3" w:rsidP="001C32F3">
      <w:pPr>
        <w:spacing w:after="0" w:line="240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Заказчик</w:t>
      </w: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физическое лицо, действующее на основании свободного волеизъявления, являющееся родителем (законным представителем) Р</w:t>
      </w:r>
      <w:r w:rsidR="004D45EA"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ебенка/</w:t>
      </w:r>
      <w:r w:rsidR="004D45EA" w:rsidRPr="00601888">
        <w:rPr>
          <w:rFonts w:ascii="Times New Roman" w:hAnsi="Times New Roman" w:cs="Times New Roman"/>
          <w:sz w:val="24"/>
          <w:szCs w:val="24"/>
        </w:rPr>
        <w:t xml:space="preserve">любое физическое лицо старше 18 лет, действующее на основании свободного волеизъявления. </w:t>
      </w:r>
    </w:p>
    <w:p w:rsidR="001C32F3" w:rsidRPr="00601888" w:rsidRDefault="001C32F3" w:rsidP="001C32F3">
      <w:pPr>
        <w:spacing w:after="0" w:line="240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Исполнитель</w:t>
      </w:r>
      <w:r w:rsidRPr="006018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клуб водных тренировок «Фитнес Волна» в лице индивидуального предпринимателя Мельниковой Анастасии Вячеславовны (ОГРНИП 308774633000558).</w:t>
      </w:r>
    </w:p>
    <w:p w:rsidR="001C32F3" w:rsidRPr="00601888" w:rsidRDefault="001C32F3" w:rsidP="001C32F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Индивидуальное занятие со специалистом</w:t>
      </w:r>
      <w:r w:rsidRPr="0060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дополнительному образованию (плаванию) проводимое специалистом только для одного Заказчика.</w:t>
      </w:r>
    </w:p>
    <w:p w:rsidR="001C32F3" w:rsidRPr="00601888" w:rsidRDefault="001C32F3" w:rsidP="001C3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Оферта</w:t>
      </w:r>
      <w:r w:rsidRPr="006018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18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официальное публичное предложение Исполнителя, адресованное физическому лицу, о заключении договора на изложенных в настоящей оферте условиях.</w:t>
      </w:r>
    </w:p>
    <w:p w:rsidR="001C32F3" w:rsidRPr="00601888" w:rsidRDefault="001C32F3" w:rsidP="001C32F3">
      <w:pPr>
        <w:spacing w:after="0" w:line="240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Правила «Фитнес Волны»</w:t>
      </w:r>
      <w:r w:rsidRPr="006018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6018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сводный документ, который включает в себя правила посещения бассейна детьми и сопровождающими их взрослыми и рекомендации по безопасному и комфортному пребыванию на территории бассейна (Приложение № 1 к настоящему Договору).</w:t>
      </w:r>
    </w:p>
    <w:p w:rsidR="001C32F3" w:rsidRPr="00601888" w:rsidRDefault="001C32F3" w:rsidP="001C32F3">
      <w:pPr>
        <w:spacing w:after="0" w:line="240" w:lineRule="auto"/>
        <w:ind w:left="-1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Ребенок</w:t>
      </w: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лицо в возрасте от 5 до 18 лет, которое находится на попечении Заказчика и в отношении которого заключается данный Договор.</w:t>
      </w:r>
    </w:p>
    <w:p w:rsidR="001C32F3" w:rsidRPr="00601888" w:rsidRDefault="001C32F3" w:rsidP="001C32F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Спортивное оборудование</w:t>
      </w:r>
      <w:r w:rsidRPr="0060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приборы, аппараты, устройства, которыми оборудованы спортивные зоны (бассейн, спортивный зал).</w:t>
      </w:r>
    </w:p>
    <w:p w:rsidR="001C32F3" w:rsidRPr="00601888" w:rsidRDefault="001C32F3" w:rsidP="004D45EA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Спортивное снаряжение и инвентарь</w:t>
      </w:r>
      <w:r w:rsidRPr="0060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комплект предметов, приспособлений, необходимый для обеспечения процесса обслуживания Заказчика.</w:t>
      </w:r>
    </w:p>
    <w:p w:rsidR="001C32F3" w:rsidRPr="00601888" w:rsidRDefault="001C32F3" w:rsidP="001C32F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Сеанс</w:t>
      </w:r>
      <w:r w:rsidRPr="0060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время начала и оконч</w:t>
      </w:r>
      <w:r w:rsidR="0041098F" w:rsidRPr="0060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занятия</w:t>
      </w:r>
      <w:r w:rsidRPr="00601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2F3" w:rsidRPr="00601888" w:rsidRDefault="001C32F3" w:rsidP="001C32F3">
      <w:pPr>
        <w:spacing w:after="0" w:line="240" w:lineRule="auto"/>
        <w:ind w:left="-1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действия приобретенной услуги (услуг</w:t>
      </w:r>
      <w:r w:rsidRPr="00601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60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услуги по проведению занятий по дополнительному образованию (плаванию) проводимое специалистом, приобретенные Заказчиком носят срочный характер и должны быть использованы в течение срока своего действия, который определяет раздел 4 настоящего Договора. По истечении установленного срока услуга считается оказанной Исполнителем надлежащим образом и в полном объеме. </w:t>
      </w:r>
    </w:p>
    <w:p w:rsidR="001C32F3" w:rsidRPr="00601888" w:rsidRDefault="001C32F3" w:rsidP="001C32F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Услуги</w:t>
      </w:r>
      <w:r w:rsidRPr="006018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Pr="0060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организации дополнительного образования и развивающего досуга Ребенка с элементами плавания в форме групповых или индивидуальных занятий. </w:t>
      </w:r>
    </w:p>
    <w:p w:rsidR="001C32F3" w:rsidRPr="00601888" w:rsidRDefault="001C32F3" w:rsidP="001C32F3">
      <w:pPr>
        <w:spacing w:after="0" w:line="240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Учреждение</w:t>
      </w: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частный бассейн, муниципальный бассейн или иное учреждение, на территории которого Исполнитель проводит Занятия. Перечень таких учреждений указан на официальном сайте Исполнителя в сети Интернет по адресу </w:t>
      </w:r>
      <w:r w:rsidRPr="0060188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https://www.fitnessvolna.ru</w:t>
      </w: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C32F3" w:rsidRPr="00601888" w:rsidRDefault="001C32F3" w:rsidP="001C32F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Заказчик, желающий и далее пользоваться оказываемыми услугами, обязан оплатить услуги Исполнителя и своевременно их использовать в период действия приобретенных услуг.</w:t>
      </w:r>
    </w:p>
    <w:p w:rsidR="004D45EA" w:rsidRPr="00601888" w:rsidRDefault="004D45EA" w:rsidP="00FD7C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5EA" w:rsidRPr="00601888" w:rsidRDefault="004D45EA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18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Общие положения 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1.1. Исполнитель предлагает Заказчику, заключить договор на оказание услуг на условиях настоящей оферты. 1.2. Настоящая оферта, согласно пункту 2 статьи 437 Гражданского кодекса Российской Федерации (далее ГК РФ), является публичной.  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1.3. Полным и безоговорочным принятием (акцептом) условий настоящей оферты, согласно пункту 3 статьи 438 ГК РФ, является:  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- осуществление Заказчиком первой оплаты предложенных Исполнителем Услуг в порядке, определенном настоящей офертой.  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- предоставление персональных данных в формате электронной переписки для записи на пробное занятие.  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lastRenderedPageBreak/>
        <w:t xml:space="preserve">-  нажатие кнопки «отправить заявку», «заказать звонок» и прочих подобных кнопок на сайте, после заполнения персональных данных для обратной связи. 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Договор вступает в силу с момента акцепта и действует до момента исполнения сторонами своих обязательств.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888">
        <w:rPr>
          <w:rFonts w:ascii="Times New Roman" w:hAnsi="Times New Roman" w:cs="Times New Roman"/>
          <w:b/>
          <w:i/>
          <w:sz w:val="24"/>
          <w:szCs w:val="24"/>
        </w:rPr>
        <w:t xml:space="preserve">1.4. Акцептуя данную оферту, Заказчик подтверждает:  </w:t>
      </w:r>
    </w:p>
    <w:p w:rsidR="00FD7C28" w:rsidRPr="00601888" w:rsidRDefault="00FD7C28" w:rsidP="00FD7C28">
      <w:pPr>
        <w:numPr>
          <w:ilvl w:val="2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Расторжение ранее заключенных с Исполнителем договоров на оказание услуг.  </w:t>
      </w:r>
    </w:p>
    <w:p w:rsidR="00FD7C28" w:rsidRPr="00601888" w:rsidRDefault="00FD7C28" w:rsidP="00FD7C28">
      <w:pPr>
        <w:numPr>
          <w:ilvl w:val="2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Свое согласие с Правилами «Фитнес Волны» и обязательство их выполнять.  </w:t>
      </w:r>
    </w:p>
    <w:p w:rsidR="00FD7C28" w:rsidRPr="00601888" w:rsidRDefault="00FD7C28" w:rsidP="00FD7C28">
      <w:pPr>
        <w:numPr>
          <w:ilvl w:val="2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Отсутствие у Заказчика медицинских противопоказаний для посещения занятий. </w:t>
      </w:r>
    </w:p>
    <w:p w:rsidR="00FD7C28" w:rsidRPr="00601888" w:rsidRDefault="00FD7C28" w:rsidP="00FD7C28">
      <w:pPr>
        <w:numPr>
          <w:ilvl w:val="2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Свое понимание, существования риска получения Заказчиком травм, в виду подвижного характера упражнений, используемых на занятиях, а также проведения занятий в водной среде. Заказчик освобождает Исполнителя от ответственности за любое ухудшение здоровья Заказчика, которое может возникнуть в результате предоставления Исполнителю недостоверных сведений о состоянии здоровья Заказчика, или несоблюдением им, правил «Фитнес Волны».  </w:t>
      </w:r>
    </w:p>
    <w:p w:rsidR="00FD7C28" w:rsidRPr="00601888" w:rsidRDefault="00FD7C28" w:rsidP="00FD7C28">
      <w:pPr>
        <w:numPr>
          <w:ilvl w:val="2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Свое согласие на обработку Исполнителем своих персональных данных (далее по тексту «ПДн»), предоставленных в ходе проведения занятий, свободно, своей волей и в своем интересе. Под обработкой ПДн в соответствии с Федеральным законом от 27.07.2006 г. №152ФЗ «О персональных данных», понимаются действия (операции) с ПДн,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ПДн. Перечень ПДн, на обработку которых дается согласие Субъекта ПДн: фамилия, имя, отчество, дата рождения, семейное положение, фотография, паспортные данные: серия и номер документа, орган, выдавший документ, дата выдачи документа, адрес регистрации места жительства, адрес фактического места жительства, пол, номера контактных телефонов, адреса электронной почты. Срок обработки ПДн - бессрочно. В порядке, предусмотренным действующим законодательством РФ, согласие может быть отозвано Субъектом ПДн путем письменного обращения к Исполнителю. Заказчик согласен с тем, что по его письменному требованию уведомление об уничтожении ПДн будет вручаться по месту нахождения Исполнителя;  </w:t>
      </w:r>
    </w:p>
    <w:p w:rsidR="00FD7C28" w:rsidRPr="00601888" w:rsidRDefault="00FD7C28" w:rsidP="00FD7C28">
      <w:pPr>
        <w:numPr>
          <w:ilvl w:val="2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Предоставление Исполнителю ничем не обусловленное и ничем не ограниченное право на публикацию и дальнейшее использование изображения Заказчика и/или изображения Ребенка, включая фотографии и видеозаписи, на которых изображены Ребенок и/или Заказчик. Исполнитель, среди прочего, вправе использовать изображение Заказчика и/или Ребенка в сети Интернет, а также в любых рекламно-информационных материалах, направленных на привлечение внимания любых третьих лиц к деятельности Исполнителя. Согласие может быть отозвано путем письменного обращения к Исполнителю. </w:t>
      </w:r>
    </w:p>
    <w:p w:rsidR="00FD7C28" w:rsidRPr="00601888" w:rsidRDefault="00FD7C28" w:rsidP="00FD7C28">
      <w:pPr>
        <w:numPr>
          <w:ilvl w:val="2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Согласие на получение СМС-сообщений, сообщений по электронной почте, а также сообщений, отправленных с помощью любых других мессенджеров и средств связи, в рамках Законодательства РФ, о деятельности Исполнителя, отправляемых Исполнителем или по его поручению третьими лицами. </w:t>
      </w:r>
    </w:p>
    <w:p w:rsidR="00FD7C28" w:rsidRPr="00601888" w:rsidRDefault="00FD7C28" w:rsidP="00FD7C28">
      <w:pPr>
        <w:numPr>
          <w:ilvl w:val="2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Получение до момента акцепта настоящей оферты необходимой информации о предоставляемых услугах и условиях их оказания, обеспечивающей возможность сделать правильный выбор, а также получил возможность посетить бесплатное пробное занятие.  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1.5. Исполнитель вправе в одностороннем порядке в любое время внести изменения в условия настоящей оферты. В случае внесения изменений, Исполнитель публикует изменения на официальном сайте </w:t>
      </w:r>
      <w:hyperlink r:id="rId5" w:history="1">
        <w:r w:rsidRPr="00601888">
          <w:rPr>
            <w:rStyle w:val="a3"/>
            <w:rFonts w:ascii="Times New Roman" w:hAnsi="Times New Roman" w:cs="Times New Roman"/>
            <w:sz w:val="24"/>
            <w:szCs w:val="24"/>
          </w:rPr>
          <w:t>https://www.fitnessvolna.ru/</w:t>
        </w:r>
      </w:hyperlink>
      <w:r w:rsidRPr="00601888">
        <w:rPr>
          <w:rFonts w:ascii="Times New Roman" w:hAnsi="Times New Roman" w:cs="Times New Roman"/>
          <w:sz w:val="24"/>
          <w:szCs w:val="24"/>
        </w:rPr>
        <w:t xml:space="preserve">  в сети Интернет и имеет право, но не обязанность, уведомить Заказчика любым способом: путем направления письма по электронной почте Заказчика (в случае, если Заказчик дал разрешение на получение информации по электронной почте), через администрацию Учреждений, в которых проводятся Занятия, путем устного сообщения Заказчику лично или по телефону, а также посредством сообщений, отправленных с помощью любых других мессенджеров и средств связи, в рамках Законодательства РФ. В случае несогласия с изменениями, Заказчик вправе расторгнуть Договор, заключенный на условиях настоящей оферты, направив письменное уведомление о расторжении Договора в адрес Исполнителя. При наличии у Заказчика </w:t>
      </w:r>
      <w:r w:rsidRPr="00601888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положительного баланса по расчетам с Исполнителем, для Заказчика действуют те условия, которые были установлены на момент оплаты. Перед внесением оплаты и проведением занятия, Заказчик обязуется самостоятельно ознакомляться с действующей редакцией публичной оферты пере посещением занятий.  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1.5.1. В случае, если Заказчик не согласен с каким-либо из пунктов данной оферты, он обязан уведомить об этом исполнителя посредством электронных средств связи. Такое заявление будет означать незамедлительное расторжение договора оказания услуг между Сторонами. 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1.6. Публичная оферта, Правила оказания услуг, перечень услуг, прейскурант, расписание занятий являются официальными документами «Исполнителя», содержат полный перечень услуг, оказание которых возможно в рамках настоящего Договора, и порядок их оказания, публикуются на сайте https://</w:t>
      </w:r>
      <w:r w:rsidRPr="0060188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01888">
        <w:rPr>
          <w:rFonts w:ascii="Times New Roman" w:hAnsi="Times New Roman" w:cs="Times New Roman"/>
          <w:sz w:val="24"/>
          <w:szCs w:val="24"/>
        </w:rPr>
        <w:t>.</w:t>
      </w:r>
      <w:r w:rsidRPr="00601888">
        <w:rPr>
          <w:rFonts w:ascii="Times New Roman" w:hAnsi="Times New Roman" w:cs="Times New Roman"/>
          <w:sz w:val="24"/>
          <w:szCs w:val="24"/>
          <w:lang w:val="en-US"/>
        </w:rPr>
        <w:t>fitnessvolna</w:t>
      </w:r>
      <w:r w:rsidRPr="00601888">
        <w:rPr>
          <w:rFonts w:ascii="Times New Roman" w:hAnsi="Times New Roman" w:cs="Times New Roman"/>
          <w:sz w:val="24"/>
          <w:szCs w:val="24"/>
        </w:rPr>
        <w:t>.</w:t>
      </w:r>
      <w:r w:rsidRPr="0060188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01888">
        <w:rPr>
          <w:rFonts w:ascii="Times New Roman" w:hAnsi="Times New Roman" w:cs="Times New Roman"/>
          <w:sz w:val="24"/>
          <w:szCs w:val="24"/>
        </w:rPr>
        <w:t>.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1.7. В случае, если Заказчик не согласен с каким-либо из пунктов данной оферты, он обязан уведомить об этом исполнителя посредством электронных средств связи. Такое заявление будет означать незамедлительное расторжение договора оказания услуг между Сторонами.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18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Предмет договора 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2.1. Исполнитель обязуется предоставить, а Заказчик обязуется оплатить услуги по организации дополнительного образования- занятий по аквааэробике, плаванию</w:t>
      </w:r>
      <w:r w:rsidR="00A24565" w:rsidRPr="00601888">
        <w:rPr>
          <w:rFonts w:ascii="Times New Roman" w:hAnsi="Times New Roman" w:cs="Times New Roman"/>
          <w:sz w:val="24"/>
          <w:szCs w:val="24"/>
        </w:rPr>
        <w:t xml:space="preserve"> в форме</w:t>
      </w:r>
      <w:r w:rsidRPr="00601888">
        <w:rPr>
          <w:rFonts w:ascii="Times New Roman" w:hAnsi="Times New Roman" w:cs="Times New Roman"/>
          <w:sz w:val="24"/>
          <w:szCs w:val="24"/>
        </w:rPr>
        <w:t xml:space="preserve"> индивидуальных занятий. Стоимость, место проведения, расписание и условия оказания Услуг приведены на сайте </w:t>
      </w:r>
      <w:hyperlink r:id="rId6" w:history="1">
        <w:r w:rsidRPr="00601888">
          <w:rPr>
            <w:rStyle w:val="a3"/>
            <w:rFonts w:ascii="Times New Roman" w:hAnsi="Times New Roman" w:cs="Times New Roman"/>
            <w:sz w:val="24"/>
            <w:szCs w:val="24"/>
          </w:rPr>
          <w:t>https://www.fitnessvolna.ru/</w:t>
        </w:r>
      </w:hyperlink>
      <w:r w:rsidRPr="00601888">
        <w:rPr>
          <w:rFonts w:ascii="Times New Roman" w:hAnsi="Times New Roman" w:cs="Times New Roman"/>
          <w:sz w:val="24"/>
          <w:szCs w:val="24"/>
        </w:rPr>
        <w:t xml:space="preserve"> и странице в инстаграм  </w:t>
      </w:r>
      <w:r w:rsidRPr="00601888">
        <w:rPr>
          <w:rFonts w:ascii="Times New Roman" w:hAnsi="Times New Roman" w:cs="Times New Roman"/>
          <w:sz w:val="24"/>
          <w:szCs w:val="24"/>
          <w:lang w:val="en-US"/>
        </w:rPr>
        <w:t>Fitness</w:t>
      </w:r>
      <w:r w:rsidRPr="00601888">
        <w:rPr>
          <w:rFonts w:ascii="Times New Roman" w:hAnsi="Times New Roman" w:cs="Times New Roman"/>
          <w:sz w:val="24"/>
          <w:szCs w:val="24"/>
        </w:rPr>
        <w:t>_</w:t>
      </w:r>
      <w:r w:rsidRPr="00601888">
        <w:rPr>
          <w:rFonts w:ascii="Times New Roman" w:hAnsi="Times New Roman" w:cs="Times New Roman"/>
          <w:sz w:val="24"/>
          <w:szCs w:val="24"/>
          <w:lang w:val="en-US"/>
        </w:rPr>
        <w:t>volna</w:t>
      </w:r>
      <w:r w:rsidRPr="00601888">
        <w:rPr>
          <w:rFonts w:ascii="Times New Roman" w:hAnsi="Times New Roman" w:cs="Times New Roman"/>
          <w:sz w:val="24"/>
          <w:szCs w:val="24"/>
        </w:rPr>
        <w:t>_</w:t>
      </w:r>
      <w:r w:rsidRPr="00601888">
        <w:rPr>
          <w:rFonts w:ascii="Times New Roman" w:hAnsi="Times New Roman" w:cs="Times New Roman"/>
          <w:sz w:val="24"/>
          <w:szCs w:val="24"/>
          <w:lang w:val="en-US"/>
        </w:rPr>
        <w:t>moskva</w:t>
      </w:r>
      <w:r w:rsidRPr="00601888">
        <w:rPr>
          <w:rFonts w:ascii="Times New Roman" w:hAnsi="Times New Roman" w:cs="Times New Roman"/>
          <w:sz w:val="24"/>
          <w:szCs w:val="24"/>
        </w:rPr>
        <w:t>/.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2.2. Для организации занятий Исполнитель</w:t>
      </w:r>
      <w:r w:rsidR="00A24565" w:rsidRPr="00601888">
        <w:rPr>
          <w:rFonts w:ascii="Times New Roman" w:hAnsi="Times New Roman" w:cs="Times New Roman"/>
          <w:sz w:val="24"/>
          <w:szCs w:val="24"/>
        </w:rPr>
        <w:t xml:space="preserve"> выделяет время для оказания индивидуальных услуг</w:t>
      </w:r>
      <w:r w:rsidRPr="00601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2.3. Занятия не сопровождаются итоговой аттестацией, присвоением каких-либо образовательных цензов, присвоением спортивных разрядов, выдача документов об образовании не производится. 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2.4. Исполнитель вправе самостоятельно определяться в выборе программ и методик, необходимых для выполнения им обязательств по данному Договору.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2.6. Исполнитель обяз</w:t>
      </w:r>
      <w:r w:rsidR="00191F2F" w:rsidRPr="00601888">
        <w:rPr>
          <w:rFonts w:ascii="Times New Roman" w:hAnsi="Times New Roman" w:cs="Times New Roman"/>
          <w:sz w:val="24"/>
          <w:szCs w:val="24"/>
        </w:rPr>
        <w:t>уется выдать Заказчику А</w:t>
      </w:r>
      <w:r w:rsidRPr="00601888">
        <w:rPr>
          <w:rFonts w:ascii="Times New Roman" w:hAnsi="Times New Roman" w:cs="Times New Roman"/>
          <w:sz w:val="24"/>
          <w:szCs w:val="24"/>
        </w:rPr>
        <w:t>бонемент</w:t>
      </w:r>
      <w:r w:rsidR="00A24565" w:rsidRPr="00601888">
        <w:rPr>
          <w:rFonts w:ascii="Times New Roman" w:hAnsi="Times New Roman" w:cs="Times New Roman"/>
          <w:sz w:val="24"/>
          <w:szCs w:val="24"/>
        </w:rPr>
        <w:t xml:space="preserve"> на Блок индивидуальных занятий  для посещения </w:t>
      </w:r>
      <w:r w:rsidRPr="00601888">
        <w:rPr>
          <w:rFonts w:ascii="Times New Roman" w:hAnsi="Times New Roman" w:cs="Times New Roman"/>
          <w:sz w:val="24"/>
          <w:szCs w:val="24"/>
        </w:rPr>
        <w:t xml:space="preserve"> в оговоренное расписание дней, часов посещения, а также ср</w:t>
      </w:r>
      <w:r w:rsidR="00191F2F" w:rsidRPr="00601888">
        <w:rPr>
          <w:rFonts w:ascii="Times New Roman" w:hAnsi="Times New Roman" w:cs="Times New Roman"/>
          <w:sz w:val="24"/>
          <w:szCs w:val="24"/>
        </w:rPr>
        <w:t>оком действия</w:t>
      </w:r>
      <w:r w:rsidRPr="00601888">
        <w:rPr>
          <w:rFonts w:ascii="Times New Roman" w:hAnsi="Times New Roman" w:cs="Times New Roman"/>
          <w:sz w:val="24"/>
          <w:szCs w:val="24"/>
        </w:rPr>
        <w:t>.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2.7. Исполнитель не несёт ответственности за полученные травмы, повреждение и ущерб, которые были получены Заказчиком вследствие ненадлежащего поведения и невыполнения правил нахождения в бассейне.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18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Права и обязанности сторон 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888">
        <w:rPr>
          <w:rFonts w:ascii="Times New Roman" w:hAnsi="Times New Roman" w:cs="Times New Roman"/>
          <w:b/>
          <w:i/>
          <w:sz w:val="24"/>
          <w:szCs w:val="24"/>
        </w:rPr>
        <w:t xml:space="preserve">3.1. Исполнитель обязан:  </w:t>
      </w:r>
    </w:p>
    <w:p w:rsidR="00962FED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3.1.1. </w:t>
      </w:r>
      <w:r w:rsidR="00962FED" w:rsidRPr="00601888">
        <w:rPr>
          <w:rFonts w:ascii="Times New Roman" w:hAnsi="Times New Roman" w:cs="Times New Roman"/>
          <w:sz w:val="24"/>
          <w:szCs w:val="24"/>
        </w:rPr>
        <w:t>Организовать индивидуальные  занятия по обучению плаванию</w:t>
      </w:r>
      <w:r w:rsidR="00A24565" w:rsidRPr="00601888">
        <w:rPr>
          <w:rFonts w:ascii="Times New Roman" w:hAnsi="Times New Roman" w:cs="Times New Roman"/>
          <w:sz w:val="24"/>
          <w:szCs w:val="24"/>
        </w:rPr>
        <w:t xml:space="preserve"> (аквааэробике)</w:t>
      </w:r>
      <w:r w:rsidR="00962FED" w:rsidRPr="00601888">
        <w:rPr>
          <w:rFonts w:ascii="Times New Roman" w:hAnsi="Times New Roman" w:cs="Times New Roman"/>
          <w:sz w:val="24"/>
          <w:szCs w:val="24"/>
        </w:rPr>
        <w:t xml:space="preserve"> заказчика/ребенка с учетом его возрастных особе</w:t>
      </w:r>
      <w:r w:rsidR="00A24565" w:rsidRPr="00601888">
        <w:rPr>
          <w:rFonts w:ascii="Times New Roman" w:hAnsi="Times New Roman" w:cs="Times New Roman"/>
          <w:sz w:val="24"/>
          <w:szCs w:val="24"/>
        </w:rPr>
        <w:t>нностей на территории Учреждения</w:t>
      </w:r>
      <w:r w:rsidR="00962FED" w:rsidRPr="00601888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расписанием, указанным на сайте </w:t>
      </w:r>
      <w:hyperlink r:id="rId7" w:history="1">
        <w:r w:rsidR="00962FED" w:rsidRPr="00601888">
          <w:rPr>
            <w:rStyle w:val="a3"/>
            <w:rFonts w:ascii="Times New Roman" w:hAnsi="Times New Roman" w:cs="Times New Roman"/>
            <w:sz w:val="24"/>
            <w:szCs w:val="24"/>
          </w:rPr>
          <w:t>https://www.fitnessvolna.ru</w:t>
        </w:r>
      </w:hyperlink>
      <w:r w:rsidR="00962FED" w:rsidRPr="00601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3.1.2. Обеспечить наличие и надлежащее функционирование оборудования и вспомогательного инвентаря для оказания Услуг.  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3.1.3. Обеспечить для оказания Услуг</w:t>
      </w:r>
      <w:r w:rsidR="00962FED" w:rsidRPr="00601888">
        <w:rPr>
          <w:rFonts w:ascii="Times New Roman" w:hAnsi="Times New Roman" w:cs="Times New Roman"/>
          <w:sz w:val="24"/>
          <w:szCs w:val="24"/>
        </w:rPr>
        <w:t xml:space="preserve"> надлежащий состав тренеров </w:t>
      </w:r>
      <w:r w:rsidR="00A24565" w:rsidRPr="00601888">
        <w:rPr>
          <w:rFonts w:ascii="Times New Roman" w:hAnsi="Times New Roman" w:cs="Times New Roman"/>
          <w:sz w:val="24"/>
          <w:szCs w:val="24"/>
        </w:rPr>
        <w:t xml:space="preserve"> (далее – «Специалистов»).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3.1.4. Уведомлять Заказчика о любых изменениях стоимости Услуг путем размещения актуальной информации на сайте: </w:t>
      </w:r>
      <w:hyperlink r:id="rId8" w:history="1">
        <w:r w:rsidRPr="00601888">
          <w:rPr>
            <w:rStyle w:val="a3"/>
            <w:rFonts w:ascii="Times New Roman" w:hAnsi="Times New Roman" w:cs="Times New Roman"/>
            <w:sz w:val="24"/>
            <w:szCs w:val="24"/>
          </w:rPr>
          <w:t>https://www.fitnessvolna.ru/</w:t>
        </w:r>
      </w:hyperlink>
      <w:r w:rsidRPr="00601888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 w:rsidRPr="00601888">
          <w:rPr>
            <w:rStyle w:val="a3"/>
            <w:rFonts w:ascii="Times New Roman" w:hAnsi="Times New Roman" w:cs="Times New Roman"/>
            <w:sz w:val="24"/>
            <w:szCs w:val="24"/>
          </w:rPr>
          <w:t>,</w:t>
        </w:r>
      </w:hyperlink>
      <w:r w:rsidRPr="00601888">
        <w:rPr>
          <w:rFonts w:ascii="Times New Roman" w:hAnsi="Times New Roman" w:cs="Times New Roman"/>
          <w:sz w:val="24"/>
          <w:szCs w:val="24"/>
        </w:rPr>
        <w:t xml:space="preserve">а также любым из доступных для Исполнителя способов: путем направления письма по электронной почте Заказчика (в случае, если Заказчик дал разрешение на получение информации по электронной почте), путем устного сообщения Заказчику лично или по телефону, посредством сообщений, отправленных с помощью любых других мессенджеров и средств связи, в рамках Законодательства РФ.  </w:t>
      </w:r>
    </w:p>
    <w:p w:rsidR="00FD7C28" w:rsidRPr="00601888" w:rsidRDefault="00FD7C28" w:rsidP="00FD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3.1.5. Исполнитель обязуется принимать своевременные меры по предупреждению и регулированию нарушения качества предоставляемых услуг.</w:t>
      </w:r>
    </w:p>
    <w:p w:rsidR="00FD7C28" w:rsidRPr="00601888" w:rsidRDefault="00FD7C28" w:rsidP="00FD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3.1.6. Исполнитель обязуется обеспечить рабочее состояние спортивного, сантехнического и иного оборудования в соответствии с требованиями санитарных норм и правил.</w:t>
      </w:r>
    </w:p>
    <w:p w:rsidR="00FD7C28" w:rsidRPr="00601888" w:rsidRDefault="00FD7C28" w:rsidP="00FD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3.1.7. Привлекать</w:t>
      </w:r>
      <w:r w:rsidR="00E324E9" w:rsidRPr="00601888">
        <w:rPr>
          <w:rFonts w:ascii="Times New Roman" w:hAnsi="Times New Roman" w:cs="Times New Roman"/>
          <w:sz w:val="24"/>
          <w:szCs w:val="24"/>
        </w:rPr>
        <w:t xml:space="preserve"> по своему выбору специалистов</w:t>
      </w:r>
      <w:r w:rsidRPr="00601888">
        <w:rPr>
          <w:rFonts w:ascii="Times New Roman" w:hAnsi="Times New Roman" w:cs="Times New Roman"/>
          <w:sz w:val="24"/>
          <w:szCs w:val="24"/>
        </w:rPr>
        <w:t>, для проведения занятий. Исполнитель имеет пра</w:t>
      </w:r>
      <w:r w:rsidR="00962FED" w:rsidRPr="00601888">
        <w:rPr>
          <w:rFonts w:ascii="Times New Roman" w:hAnsi="Times New Roman" w:cs="Times New Roman"/>
          <w:sz w:val="24"/>
          <w:szCs w:val="24"/>
        </w:rPr>
        <w:t xml:space="preserve">во </w:t>
      </w:r>
      <w:r w:rsidR="00E324E9" w:rsidRPr="00601888">
        <w:rPr>
          <w:rFonts w:ascii="Times New Roman" w:hAnsi="Times New Roman" w:cs="Times New Roman"/>
          <w:sz w:val="24"/>
          <w:szCs w:val="24"/>
        </w:rPr>
        <w:t>заменить в</w:t>
      </w:r>
      <w:r w:rsidRPr="00601888">
        <w:rPr>
          <w:rFonts w:ascii="Times New Roman" w:hAnsi="Times New Roman" w:cs="Times New Roman"/>
          <w:sz w:val="24"/>
          <w:szCs w:val="24"/>
        </w:rPr>
        <w:t xml:space="preserve"> сл</w:t>
      </w:r>
      <w:r w:rsidR="00E324E9" w:rsidRPr="00601888">
        <w:rPr>
          <w:rFonts w:ascii="Times New Roman" w:hAnsi="Times New Roman" w:cs="Times New Roman"/>
          <w:sz w:val="24"/>
          <w:szCs w:val="24"/>
        </w:rPr>
        <w:t>учае невозможности прибытия специалиста</w:t>
      </w:r>
      <w:r w:rsidRPr="00601888">
        <w:rPr>
          <w:rFonts w:ascii="Times New Roman" w:hAnsi="Times New Roman" w:cs="Times New Roman"/>
          <w:sz w:val="24"/>
          <w:szCs w:val="24"/>
        </w:rPr>
        <w:t xml:space="preserve"> по уважительной причине.</w:t>
      </w:r>
    </w:p>
    <w:p w:rsidR="001D5441" w:rsidRPr="00601888" w:rsidRDefault="001D5441" w:rsidP="00FD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b/>
          <w:sz w:val="24"/>
          <w:szCs w:val="24"/>
        </w:rPr>
        <w:t xml:space="preserve">3.2. Исполнитель имеет право:  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3.2.1. Исполнитель имеет право изменить Прейскурант, перечень услуг, Положение о порядке предоставления платных услуг, расписание занятий без предварительного согласования с Заказчиком, обеспечивая при этом публикацию измененных условий на сайте Исполнителя </w:t>
      </w:r>
      <w:hyperlink r:id="rId10" w:history="1">
        <w:r w:rsidRPr="00601888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Pr="006018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018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018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fitnessvolna</w:t>
        </w:r>
        <w:r w:rsidRPr="006018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018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01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3.2.2. Исполнитель имеет право не допустить Заказчика к занятиям в следующих случаях: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- при наличии у Заказчика</w:t>
      </w:r>
      <w:r w:rsidR="00E324E9" w:rsidRPr="00601888">
        <w:rPr>
          <w:rFonts w:ascii="Times New Roman" w:hAnsi="Times New Roman" w:cs="Times New Roman"/>
          <w:sz w:val="24"/>
          <w:szCs w:val="24"/>
        </w:rPr>
        <w:t>/ребенка</w:t>
      </w:r>
      <w:r w:rsidRPr="00601888">
        <w:rPr>
          <w:rFonts w:ascii="Times New Roman" w:hAnsi="Times New Roman" w:cs="Times New Roman"/>
          <w:sz w:val="24"/>
          <w:szCs w:val="24"/>
        </w:rPr>
        <w:t xml:space="preserve"> внешних признаков острого или хронического инфекционного и/или кожного заболевания,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- при наличии внешних признаков состояния алкогольного и/или наркотического опьянения,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- иные обстоятельства, способные повлиять на качество оказываемых Услуг или на состояние здоровья Заказчика.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 3.2.3. Исполнитель имеет право в одностороннем порядке расторгнуть настоящий Договор в случае невыполнения Заказчиком обязанностей, предусмотренных в пункте 3.3 и приложении №1.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 3.2.4. Исполнитель имеет право изменять условия данной публичной оферты, прейскурант, перечень услуг, правила оказания услуг, расписание занятий без предварительного согласования с заказчиком, обеспечивая при этом публикацию изменённых условий на сайте https://</w:t>
      </w:r>
      <w:hyperlink r:id="rId11" w:history="1">
        <w:r w:rsidRPr="00601888">
          <w:rPr>
            <w:rStyle w:val="a3"/>
            <w:rFonts w:ascii="Times New Roman" w:hAnsi="Times New Roman" w:cs="Times New Roman"/>
            <w:sz w:val="24"/>
            <w:szCs w:val="24"/>
          </w:rPr>
          <w:t>www.fitnessvolna.ru</w:t>
        </w:r>
      </w:hyperlink>
      <w:r w:rsidRPr="00601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3.2.5. </w:t>
      </w:r>
      <w:r w:rsidR="00E324E9" w:rsidRPr="00601888">
        <w:rPr>
          <w:rFonts w:ascii="Times New Roman" w:hAnsi="Times New Roman" w:cs="Times New Roman"/>
          <w:sz w:val="24"/>
          <w:szCs w:val="24"/>
        </w:rPr>
        <w:t xml:space="preserve">Привлекать по своему выбору специалистов, для проведения занятий. Исполнитель имеет право заменить в случае невозможности прибытия специалиста по уважительной причине. 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3.2.6. Изменять по своему усмотрению расписание и место проведения занятий, проинформировав Заказчика об изменениях любым из доступных Исполнителю способов: путем направления письма по электронной почте Заказчика (в случае, если Заказчик дал разрешение на получение информации по электронной почте), путем устного сообщения Заказчику лично или по телефону, а также посредством сообщений, отправленных с помощью любых других мессенджеров и средств связи, в рамках Законодательства РФ.  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3.2.7. Изменять по своему усмотрению стоимость услуг, но не чаще, чем один раз в квартал, проинформировав Заказчика об изменениях любым из доступных Для Исполнителя способов: путем направления письма по электронной почте Заказчика (в случае, если Заказчик дал разрешение на получение информации по электронной почте), путем устного сообщения Заказчику лично или по телефону, а также посредством сообщений, отправленных с помощью любых других мессенджеров и средств связи, в рамках Законодательства РФ.  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3.2.8. В одностороннем порядке в любой момент изменять Правила «Фитнес Волны», размещенные в оферте на сайте </w:t>
      </w:r>
      <w:hyperlink r:id="rId12">
        <w:r w:rsidRPr="0060188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60188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601888">
          <w:rPr>
            <w:rStyle w:val="a3"/>
            <w:rFonts w:ascii="Times New Roman" w:hAnsi="Times New Roman" w:cs="Times New Roman"/>
            <w:sz w:val="24"/>
            <w:szCs w:val="24"/>
          </w:rPr>
          <w:t>https://www.fitnessvolna.ru/</w:t>
        </w:r>
      </w:hyperlink>
      <w:r w:rsidRPr="00601888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3.2.9. Отказать Заказчику в доступе в помещение Учреждения (временно прекратить в одностороннем порядке оказание услуг) при наличии явных признаков того, что Заказчик находится в состоянии алкогольного, наркотического или токсического опьянения, либо пытается пронести на территорию Учреждения любые виды оружия, взрывчатые, огнеопасные, либо ядовитые вещества.  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3.2.10</w:t>
      </w:r>
      <w:r w:rsidR="00E324E9" w:rsidRPr="00601888">
        <w:rPr>
          <w:rFonts w:ascii="Times New Roman" w:hAnsi="Times New Roman" w:cs="Times New Roman"/>
          <w:sz w:val="24"/>
          <w:szCs w:val="24"/>
        </w:rPr>
        <w:t>. Приобретенны</w:t>
      </w:r>
      <w:r w:rsidR="007C0EFF" w:rsidRPr="00601888">
        <w:rPr>
          <w:rFonts w:ascii="Times New Roman" w:hAnsi="Times New Roman" w:cs="Times New Roman"/>
          <w:sz w:val="24"/>
          <w:szCs w:val="24"/>
        </w:rPr>
        <w:t>й Блок индивидуальных занятий</w:t>
      </w:r>
      <w:r w:rsidRPr="00601888">
        <w:rPr>
          <w:rFonts w:ascii="Times New Roman" w:hAnsi="Times New Roman" w:cs="Times New Roman"/>
          <w:sz w:val="24"/>
          <w:szCs w:val="24"/>
        </w:rPr>
        <w:t xml:space="preserve"> возврату не подлежит. Оплата за неиспользованные занятия не возвращается, но занятия можно перенести согласно </w:t>
      </w:r>
      <w:r w:rsidR="007C0EFF" w:rsidRPr="00601888">
        <w:rPr>
          <w:rFonts w:ascii="Times New Roman" w:hAnsi="Times New Roman" w:cs="Times New Roman"/>
          <w:sz w:val="24"/>
          <w:szCs w:val="24"/>
        </w:rPr>
        <w:t>п.</w:t>
      </w:r>
      <w:r w:rsidRPr="00601888">
        <w:rPr>
          <w:rFonts w:ascii="Times New Roman" w:hAnsi="Times New Roman" w:cs="Times New Roman"/>
          <w:sz w:val="24"/>
          <w:szCs w:val="24"/>
        </w:rPr>
        <w:t>5 настоящего договора оферты.</w:t>
      </w:r>
    </w:p>
    <w:p w:rsidR="0041098F" w:rsidRPr="00601888" w:rsidRDefault="0041098F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3.2.11. Признать индивидуальное занятие проведенным, если отмена была произведена заказчиком менее чем за 12 часов до назначенного врнемени.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b/>
          <w:sz w:val="24"/>
          <w:szCs w:val="24"/>
        </w:rPr>
        <w:t xml:space="preserve">3.3. Заказчик обязан:  </w:t>
      </w:r>
    </w:p>
    <w:p w:rsidR="00981363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3.3.1.</w:t>
      </w:r>
      <w:r w:rsidR="00981363" w:rsidRPr="00601888">
        <w:rPr>
          <w:rFonts w:ascii="Times New Roman" w:hAnsi="Times New Roman" w:cs="Times New Roman"/>
          <w:sz w:val="24"/>
          <w:szCs w:val="24"/>
        </w:rPr>
        <w:t xml:space="preserve"> Согласно пункту 3.12.2 СанПиН 2.1.2.1188-03, своевременно предоставлять Исполнителю медицинскую справку, по результатам обследования (анализов) допускающую Ребенка к занятиям в бассейне.</w:t>
      </w:r>
    </w:p>
    <w:p w:rsidR="00FD7C28" w:rsidRPr="00601888" w:rsidRDefault="00981363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3.3.2. </w:t>
      </w:r>
      <w:r w:rsidR="00FD7C28" w:rsidRPr="00601888">
        <w:rPr>
          <w:rFonts w:ascii="Times New Roman" w:hAnsi="Times New Roman" w:cs="Times New Roman"/>
          <w:sz w:val="24"/>
          <w:szCs w:val="24"/>
        </w:rPr>
        <w:t>Организовывать свое посещение</w:t>
      </w:r>
      <w:r w:rsidR="00E324E9" w:rsidRPr="00601888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r w:rsidR="00FD7C28" w:rsidRPr="00601888">
        <w:rPr>
          <w:rFonts w:ascii="Times New Roman" w:hAnsi="Times New Roman" w:cs="Times New Roman"/>
          <w:sz w:val="24"/>
          <w:szCs w:val="24"/>
        </w:rPr>
        <w:t>сроком действия</w:t>
      </w:r>
      <w:r w:rsidR="007C0EFF" w:rsidRPr="00601888">
        <w:rPr>
          <w:rFonts w:ascii="Times New Roman" w:hAnsi="Times New Roman" w:cs="Times New Roman"/>
          <w:sz w:val="24"/>
          <w:szCs w:val="24"/>
        </w:rPr>
        <w:t xml:space="preserve"> Блока индивидуальных</w:t>
      </w:r>
      <w:r w:rsidR="00E324E9" w:rsidRPr="00601888">
        <w:rPr>
          <w:rFonts w:ascii="Times New Roman" w:hAnsi="Times New Roman" w:cs="Times New Roman"/>
          <w:sz w:val="24"/>
          <w:szCs w:val="24"/>
        </w:rPr>
        <w:t xml:space="preserve"> занятий и оговоренного зара</w:t>
      </w:r>
      <w:r w:rsidRPr="00601888">
        <w:rPr>
          <w:rFonts w:ascii="Times New Roman" w:hAnsi="Times New Roman" w:cs="Times New Roman"/>
          <w:sz w:val="24"/>
          <w:szCs w:val="24"/>
        </w:rPr>
        <w:t>нее времени со специалистом и приходить в Учреждение за 15 минут до начала занятий.</w:t>
      </w:r>
    </w:p>
    <w:p w:rsidR="00FD7C28" w:rsidRPr="00601888" w:rsidRDefault="00981363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3.3.3</w:t>
      </w:r>
      <w:r w:rsidR="00FD7C28" w:rsidRPr="00601888">
        <w:rPr>
          <w:rFonts w:ascii="Times New Roman" w:hAnsi="Times New Roman" w:cs="Times New Roman"/>
          <w:sz w:val="24"/>
          <w:szCs w:val="24"/>
        </w:rPr>
        <w:t>. Своевременно сообщать об изменении своих контактных данных.</w:t>
      </w:r>
    </w:p>
    <w:p w:rsidR="00981363" w:rsidRPr="00601888" w:rsidRDefault="00981363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lastRenderedPageBreak/>
        <w:t>3.3.4</w:t>
      </w:r>
      <w:r w:rsidR="00FD7C28" w:rsidRPr="00601888">
        <w:rPr>
          <w:rFonts w:ascii="Times New Roman" w:hAnsi="Times New Roman" w:cs="Times New Roman"/>
          <w:sz w:val="24"/>
          <w:szCs w:val="24"/>
        </w:rPr>
        <w:t xml:space="preserve">. </w:t>
      </w:r>
      <w:r w:rsidRPr="00601888">
        <w:rPr>
          <w:rFonts w:ascii="Times New Roman" w:hAnsi="Times New Roman" w:cs="Times New Roman"/>
          <w:sz w:val="24"/>
          <w:szCs w:val="24"/>
        </w:rPr>
        <w:t>Не допускать просрочки внесения оплаты, предусмотренной настоящим Договором.</w:t>
      </w:r>
    </w:p>
    <w:p w:rsidR="00FD7C28" w:rsidRPr="00601888" w:rsidRDefault="00981363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3.3.5</w:t>
      </w:r>
      <w:r w:rsidR="00FD7C28" w:rsidRPr="00601888">
        <w:rPr>
          <w:rFonts w:ascii="Times New Roman" w:hAnsi="Times New Roman" w:cs="Times New Roman"/>
          <w:sz w:val="24"/>
          <w:szCs w:val="24"/>
        </w:rPr>
        <w:t xml:space="preserve">. Иметь в наличии плавательных принадлежностей (плавки/купальный костюм, шапочка, </w:t>
      </w:r>
      <w:r w:rsidR="00E324E9" w:rsidRPr="00601888">
        <w:rPr>
          <w:rFonts w:ascii="Times New Roman" w:hAnsi="Times New Roman" w:cs="Times New Roman"/>
          <w:sz w:val="24"/>
          <w:szCs w:val="24"/>
        </w:rPr>
        <w:t xml:space="preserve">очки, </w:t>
      </w:r>
      <w:r w:rsidR="00FD7C28" w:rsidRPr="00601888">
        <w:rPr>
          <w:rFonts w:ascii="Times New Roman" w:hAnsi="Times New Roman" w:cs="Times New Roman"/>
          <w:sz w:val="24"/>
          <w:szCs w:val="24"/>
        </w:rPr>
        <w:t xml:space="preserve">полотенце, сменная обувь) для занятий.  </w:t>
      </w:r>
    </w:p>
    <w:p w:rsidR="00FD7C28" w:rsidRPr="00601888" w:rsidRDefault="00981363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3.3.6</w:t>
      </w:r>
      <w:r w:rsidR="00FD7C28" w:rsidRPr="00601888">
        <w:rPr>
          <w:rFonts w:ascii="Times New Roman" w:hAnsi="Times New Roman" w:cs="Times New Roman"/>
          <w:sz w:val="24"/>
          <w:szCs w:val="24"/>
        </w:rPr>
        <w:t>. При заключении настоящего Договора Заказчик подтверждает, что он не имеет медицинских противопоказаний для занятий и полностью принимает на себя ответственность за состояние своего здоровья, получающий услуги Исполнителя.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3.3.</w:t>
      </w:r>
      <w:r w:rsidR="00981363" w:rsidRPr="00601888">
        <w:rPr>
          <w:rFonts w:ascii="Times New Roman" w:hAnsi="Times New Roman" w:cs="Times New Roman"/>
          <w:sz w:val="24"/>
          <w:szCs w:val="24"/>
        </w:rPr>
        <w:t>7</w:t>
      </w:r>
      <w:r w:rsidRPr="00601888">
        <w:rPr>
          <w:rFonts w:ascii="Times New Roman" w:hAnsi="Times New Roman" w:cs="Times New Roman"/>
          <w:sz w:val="24"/>
          <w:szCs w:val="24"/>
        </w:rPr>
        <w:t>. Заказчик обязан самостоятельно и ответственно контролировать свое собствен</w:t>
      </w:r>
      <w:r w:rsidR="00E324E9" w:rsidRPr="00601888">
        <w:rPr>
          <w:rFonts w:ascii="Times New Roman" w:hAnsi="Times New Roman" w:cs="Times New Roman"/>
          <w:sz w:val="24"/>
          <w:szCs w:val="24"/>
        </w:rPr>
        <w:t xml:space="preserve">ное здоровье (при </w:t>
      </w:r>
      <w:r w:rsidRPr="00601888">
        <w:rPr>
          <w:rFonts w:ascii="Times New Roman" w:hAnsi="Times New Roman" w:cs="Times New Roman"/>
          <w:sz w:val="24"/>
          <w:szCs w:val="24"/>
        </w:rPr>
        <w:t>наличии хронических, инфекционных, кожных заболеваний, а также заболеваний внутренних органов воздержаться от посещения занятий) и не ставить под угрозу собственное здоровье и здоровье окружающих его людей.</w:t>
      </w:r>
    </w:p>
    <w:p w:rsidR="00FD7C28" w:rsidRPr="00601888" w:rsidRDefault="00981363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3.3.8</w:t>
      </w:r>
      <w:r w:rsidR="00FD7C28" w:rsidRPr="00601888">
        <w:rPr>
          <w:rFonts w:ascii="Times New Roman" w:hAnsi="Times New Roman" w:cs="Times New Roman"/>
          <w:sz w:val="24"/>
          <w:szCs w:val="24"/>
        </w:rPr>
        <w:t>.</w:t>
      </w:r>
      <w:r w:rsidR="007C0EFF" w:rsidRPr="00601888">
        <w:rPr>
          <w:rFonts w:ascii="Times New Roman" w:hAnsi="Times New Roman" w:cs="Times New Roman"/>
          <w:sz w:val="24"/>
          <w:szCs w:val="24"/>
        </w:rPr>
        <w:t xml:space="preserve"> Заказчик обязан при посещении следить за сохранностью своих вещей. Учреждения и Исполнитель не несут ответственности за ценные вещи, оставленные Заказчиком без присмотра в раздевалках и других помещениях Учреждений.  </w:t>
      </w:r>
    </w:p>
    <w:p w:rsidR="00FD7C28" w:rsidRPr="00601888" w:rsidRDefault="00981363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3.3.9</w:t>
      </w:r>
      <w:r w:rsidR="00FD7C28" w:rsidRPr="00601888">
        <w:rPr>
          <w:rFonts w:ascii="Times New Roman" w:hAnsi="Times New Roman" w:cs="Times New Roman"/>
          <w:sz w:val="24"/>
          <w:szCs w:val="24"/>
        </w:rPr>
        <w:t>. Заказчик обязан соблюдать чистоту и порядок в помещениях бассейна, требования безопасности занятий, правила использования спортивного инвентаря и оборудования, бережно относится к имуществу Исполнителя, после занятий возвращать спортивный инвентарь в места его хранения.</w:t>
      </w:r>
    </w:p>
    <w:p w:rsidR="00FD7C28" w:rsidRPr="00601888" w:rsidRDefault="00981363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3.3.10</w:t>
      </w:r>
      <w:r w:rsidR="00FD7C28" w:rsidRPr="00601888">
        <w:rPr>
          <w:rFonts w:ascii="Times New Roman" w:hAnsi="Times New Roman" w:cs="Times New Roman"/>
          <w:sz w:val="24"/>
          <w:szCs w:val="24"/>
        </w:rPr>
        <w:t xml:space="preserve">. Проявлять уважение к Специалистам, а также администрации и техническому персоналу Учреждения, не мешать проведению занятия, не высказывать на занятии своих оценок и комментариев, вести себя корректно по отношению к Специалистам и детям.  </w:t>
      </w:r>
    </w:p>
    <w:p w:rsidR="00FD7C28" w:rsidRPr="00601888" w:rsidRDefault="00981363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3.3.11.</w:t>
      </w:r>
      <w:r w:rsidR="007C0EFF" w:rsidRPr="00601888">
        <w:rPr>
          <w:rFonts w:ascii="Times New Roman" w:hAnsi="Times New Roman" w:cs="Times New Roman"/>
          <w:sz w:val="24"/>
          <w:szCs w:val="24"/>
        </w:rPr>
        <w:t xml:space="preserve"> </w:t>
      </w:r>
      <w:r w:rsidR="00FD7C28" w:rsidRPr="00601888">
        <w:rPr>
          <w:rFonts w:ascii="Times New Roman" w:hAnsi="Times New Roman" w:cs="Times New Roman"/>
          <w:sz w:val="24"/>
          <w:szCs w:val="24"/>
        </w:rPr>
        <w:t xml:space="preserve">Заказчик принимает на себя обязательства соблюдать внутренние правила клуба «Фитнес Волна» (приложение №1 к настоящему договору). </w:t>
      </w:r>
    </w:p>
    <w:p w:rsidR="001D5441" w:rsidRPr="00601888" w:rsidRDefault="001D5441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b/>
          <w:sz w:val="24"/>
          <w:szCs w:val="24"/>
        </w:rPr>
        <w:t xml:space="preserve">3.4. Заказчик имеет право:  </w:t>
      </w:r>
    </w:p>
    <w:p w:rsidR="00981363" w:rsidRPr="00601888" w:rsidRDefault="00FD7C28" w:rsidP="00981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3.4.1. Заказчик имеет право требовать от Исполнителя предоставления качественных услуг в соответствии с условиями настоящего Договора.</w:t>
      </w:r>
    </w:p>
    <w:p w:rsidR="00981363" w:rsidRPr="00601888" w:rsidRDefault="00981363" w:rsidP="00981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3.4.2.</w:t>
      </w:r>
      <w:r w:rsidRPr="00601888">
        <w:rPr>
          <w:sz w:val="24"/>
          <w:szCs w:val="24"/>
        </w:rPr>
        <w:t xml:space="preserve"> </w:t>
      </w:r>
      <w:r w:rsidRPr="00601888">
        <w:rPr>
          <w:rFonts w:ascii="Times New Roman" w:hAnsi="Times New Roman" w:cs="Times New Roman"/>
          <w:sz w:val="24"/>
          <w:szCs w:val="24"/>
        </w:rPr>
        <w:t>Получать у Специалистов информацию о динамике физического развития Ребенка, его способностях, личностных качествах и поведении.</w:t>
      </w:r>
    </w:p>
    <w:p w:rsidR="00981363" w:rsidRPr="00601888" w:rsidRDefault="00981363" w:rsidP="009813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 xml:space="preserve">3.4.3. </w:t>
      </w:r>
      <w:r w:rsidRPr="00601888">
        <w:rPr>
          <w:rFonts w:ascii="Times New Roman" w:hAnsi="Times New Roman" w:cs="Times New Roman"/>
          <w:b/>
          <w:sz w:val="24"/>
          <w:szCs w:val="24"/>
        </w:rPr>
        <w:t>В случае предоставления Исполнителю медицинск</w:t>
      </w:r>
      <w:r w:rsidRPr="00601888">
        <w:rPr>
          <w:rFonts w:ascii="Times New Roman" w:hAnsi="Times New Roman" w:cs="Times New Roman"/>
          <w:b/>
          <w:sz w:val="24"/>
          <w:szCs w:val="24"/>
        </w:rPr>
        <w:t xml:space="preserve">ой справки формы 095/у продлить срок действия блока индивидуальных занятий, </w:t>
      </w:r>
      <w:r w:rsidRPr="00601888">
        <w:rPr>
          <w:rFonts w:ascii="Times New Roman" w:hAnsi="Times New Roman" w:cs="Times New Roman"/>
          <w:b/>
          <w:sz w:val="24"/>
          <w:szCs w:val="24"/>
        </w:rPr>
        <w:t xml:space="preserve">но не более </w:t>
      </w:r>
      <w:r w:rsidRPr="00601888">
        <w:rPr>
          <w:rFonts w:ascii="Times New Roman" w:hAnsi="Times New Roman" w:cs="Times New Roman"/>
          <w:b/>
          <w:sz w:val="24"/>
          <w:szCs w:val="24"/>
        </w:rPr>
        <w:t xml:space="preserve">чем на 2 недели. </w:t>
      </w:r>
    </w:p>
    <w:p w:rsidR="001D5441" w:rsidRPr="00601888" w:rsidRDefault="00981363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3</w:t>
      </w:r>
      <w:r w:rsidR="0030441B" w:rsidRPr="00601888">
        <w:rPr>
          <w:rFonts w:ascii="Times New Roman" w:hAnsi="Times New Roman" w:cs="Times New Roman"/>
          <w:sz w:val="24"/>
          <w:szCs w:val="24"/>
        </w:rPr>
        <w:t>.4.4. Воспользоваться переносом</w:t>
      </w:r>
      <w:r w:rsidRPr="00601888">
        <w:rPr>
          <w:rFonts w:ascii="Times New Roman" w:hAnsi="Times New Roman" w:cs="Times New Roman"/>
          <w:sz w:val="24"/>
          <w:szCs w:val="24"/>
        </w:rPr>
        <w:t xml:space="preserve"> пропущенных заняти</w:t>
      </w:r>
      <w:r w:rsidRPr="00601888">
        <w:rPr>
          <w:rFonts w:ascii="Times New Roman" w:hAnsi="Times New Roman" w:cs="Times New Roman"/>
          <w:sz w:val="24"/>
          <w:szCs w:val="24"/>
        </w:rPr>
        <w:t xml:space="preserve">й на условиях, указанных в п. </w:t>
      </w:r>
      <w:r w:rsidRPr="00601888">
        <w:rPr>
          <w:rFonts w:ascii="Times New Roman" w:hAnsi="Times New Roman" w:cs="Times New Roman"/>
          <w:sz w:val="24"/>
          <w:szCs w:val="24"/>
        </w:rPr>
        <w:t>5 Договора.</w:t>
      </w:r>
    </w:p>
    <w:p w:rsidR="0041098F" w:rsidRPr="00601888" w:rsidRDefault="0041098F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3.4.5. Направлять Исполнителю свои пожелания, рекомендации.</w:t>
      </w:r>
    </w:p>
    <w:p w:rsidR="0030441B" w:rsidRPr="00601888" w:rsidRDefault="0030441B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441" w:rsidRPr="00601888" w:rsidRDefault="00FD7C28" w:rsidP="001D5441">
      <w:pPr>
        <w:pStyle w:val="2"/>
        <w:ind w:right="361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</w:pPr>
      <w:r w:rsidRPr="00601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41" w:rsidRPr="00601888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1D5441" w:rsidRPr="00601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41" w:rsidRPr="00601888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Сроки оказания услуг и порядок расчетов по договору</w:t>
      </w:r>
      <w:r w:rsidR="0030441B" w:rsidRPr="00601888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:</w:t>
      </w:r>
    </w:p>
    <w:p w:rsidR="001D5441" w:rsidRPr="00601888" w:rsidRDefault="001D5441" w:rsidP="001D54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Оплата Услуг Заказчиком осуществляется на условиях 100% предоплаты. Исполнитель приступает к оказанию Услуг после получения оплаты в соответствии с настоящим пунктом Договора.  </w:t>
      </w:r>
    </w:p>
    <w:p w:rsidR="001D5441" w:rsidRPr="00601888" w:rsidRDefault="001D5441" w:rsidP="001D544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Заказчик осуществляет оплату Услуг Исполнителя в российских рублях, путем перечисления денежных средств на расчетный счет Исполнителя. </w:t>
      </w:r>
    </w:p>
    <w:p w:rsidR="001D5441" w:rsidRPr="00601888" w:rsidRDefault="001D5441" w:rsidP="001D54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 Датой оплаты Услуг считается дата зачисления денежных средств на расчетный счет Исполнителя.  </w:t>
      </w:r>
    </w:p>
    <w:p w:rsidR="007C0EFF" w:rsidRPr="00601888" w:rsidRDefault="001D5441" w:rsidP="001D544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4.4. При поступлении оплаты за Услуги, за Заказчиком </w:t>
      </w:r>
      <w:r w:rsidR="007C0EFF"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закрепляется Блок индивидуальных занятий. Данный Блок</w:t>
      </w: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действителен только в отношении одного Заказчик</w:t>
      </w:r>
      <w:r w:rsidR="007C0EFF"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а, или двух если это Сплит (два человека).</w:t>
      </w: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D5441" w:rsidRPr="00601888" w:rsidRDefault="00180649" w:rsidP="001D54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</w:t>
      </w:r>
      <w:r w:rsidR="001D5441" w:rsidRPr="0060188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 настоящем Договоре предусматриваются следующие сроки и порядок оказания услуг:</w:t>
      </w:r>
    </w:p>
    <w:p w:rsidR="007C0EFF" w:rsidRPr="00601888" w:rsidRDefault="007C0EFF" w:rsidP="001D544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4.5.1. На Блок индивидуальных Занятий </w:t>
      </w:r>
      <w:r w:rsidR="001D5441" w:rsidRPr="006018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 </w:t>
      </w:r>
      <w:r w:rsidRPr="006018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специалистом устанавливается срок - 5 недель</w:t>
      </w:r>
      <w:r w:rsidR="001D5441" w:rsidRPr="006018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 момента</w:t>
      </w:r>
      <w:r w:rsidRPr="006018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начала оказания услуги (с первой тренировки)</w:t>
      </w:r>
      <w:r w:rsidR="001D5441" w:rsidRPr="006018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По истечению данного срока денежные средства за не оказанную услугу не возвращаются. </w:t>
      </w:r>
    </w:p>
    <w:p w:rsidR="001D5441" w:rsidRPr="00601888" w:rsidRDefault="007C0EFF" w:rsidP="001D54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4.5.2</w:t>
      </w:r>
      <w:r w:rsidR="001D5441"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Актив</w:t>
      </w: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ация Блока индивидуальных занятий</w:t>
      </w:r>
      <w:r w:rsidR="001D5441"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происходит при первом посещении. В случае отсутствия активации в</w:t>
      </w:r>
      <w:r w:rsidR="00FB0571"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течение двух месяцев, Блок индивидуальных занятий</w:t>
      </w:r>
      <w:r w:rsidR="001D5441"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аннулируется. В случае расторжения Договора по вине Заказчика денежные средства за оставшиеся занят</w:t>
      </w:r>
      <w:r w:rsidR="00FB0571"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ия по активированному Блоку занятий</w:t>
      </w:r>
      <w:r w:rsidR="001D5441"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возвращаются. </w:t>
      </w:r>
    </w:p>
    <w:p w:rsidR="0030441B" w:rsidRPr="00601888" w:rsidRDefault="0030441B" w:rsidP="001D544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4.5.3. </w:t>
      </w:r>
      <w:r w:rsidRPr="006018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случае не посещения Заказчиком/ребенком индивидуального занятия по зависящим от заказчика причинам, без предупреждения об этом Исполнителя/специалиста менее чем за 12 часов до занятия, услуга считается оказанной в полном объёме (оплата за это занятие не возвращается).</w:t>
      </w: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C28" w:rsidRPr="00601888" w:rsidRDefault="00FB0571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b/>
          <w:sz w:val="24"/>
          <w:szCs w:val="24"/>
        </w:rPr>
        <w:t>5. Перенос</w:t>
      </w:r>
      <w:r w:rsidR="00FD7C28" w:rsidRPr="00601888">
        <w:rPr>
          <w:rFonts w:ascii="Times New Roman" w:hAnsi="Times New Roman" w:cs="Times New Roman"/>
          <w:b/>
          <w:sz w:val="24"/>
          <w:szCs w:val="24"/>
        </w:rPr>
        <w:t xml:space="preserve"> пропущенных занятий:  </w:t>
      </w:r>
    </w:p>
    <w:p w:rsidR="00FD7C28" w:rsidRPr="00601888" w:rsidRDefault="00A24565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5</w:t>
      </w:r>
      <w:r w:rsidR="00FD7C28" w:rsidRPr="00601888">
        <w:rPr>
          <w:rFonts w:ascii="Times New Roman" w:hAnsi="Times New Roman" w:cs="Times New Roman"/>
          <w:sz w:val="24"/>
          <w:szCs w:val="24"/>
        </w:rPr>
        <w:t xml:space="preserve">.5.1. Посещение </w:t>
      </w:r>
      <w:r w:rsidR="00FB0571" w:rsidRPr="00601888">
        <w:rPr>
          <w:rFonts w:ascii="Times New Roman" w:hAnsi="Times New Roman" w:cs="Times New Roman"/>
          <w:sz w:val="24"/>
          <w:szCs w:val="24"/>
        </w:rPr>
        <w:t>пропущенных (ранее запланированных) занятий</w:t>
      </w:r>
      <w:r w:rsidR="00FD7C28" w:rsidRPr="00601888">
        <w:rPr>
          <w:rFonts w:ascii="Times New Roman" w:hAnsi="Times New Roman" w:cs="Times New Roman"/>
          <w:sz w:val="24"/>
          <w:szCs w:val="24"/>
        </w:rPr>
        <w:t xml:space="preserve"> происходи</w:t>
      </w:r>
      <w:r w:rsidR="00FB0571" w:rsidRPr="00601888">
        <w:rPr>
          <w:rFonts w:ascii="Times New Roman" w:hAnsi="Times New Roman" w:cs="Times New Roman"/>
          <w:sz w:val="24"/>
          <w:szCs w:val="24"/>
        </w:rPr>
        <w:t>т только в срок действия Блока</w:t>
      </w:r>
      <w:r w:rsidR="00FD7C28" w:rsidRPr="00601888">
        <w:rPr>
          <w:rFonts w:ascii="Times New Roman" w:hAnsi="Times New Roman" w:cs="Times New Roman"/>
          <w:sz w:val="24"/>
          <w:szCs w:val="24"/>
        </w:rPr>
        <w:t xml:space="preserve">, по предварительному согласованию с Исполнителем дня и времени посещения, при </w:t>
      </w:r>
      <w:r w:rsidR="00FB0571" w:rsidRPr="00601888">
        <w:rPr>
          <w:rFonts w:ascii="Times New Roman" w:hAnsi="Times New Roman" w:cs="Times New Roman"/>
          <w:sz w:val="24"/>
          <w:szCs w:val="24"/>
        </w:rPr>
        <w:t>наличии свободного времени</w:t>
      </w:r>
      <w:r w:rsidR="00FD7C28" w:rsidRPr="00601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C28" w:rsidRPr="00601888" w:rsidRDefault="00A24565" w:rsidP="00FD7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888">
        <w:rPr>
          <w:rFonts w:ascii="Times New Roman" w:hAnsi="Times New Roman" w:cs="Times New Roman"/>
          <w:sz w:val="24"/>
          <w:szCs w:val="24"/>
        </w:rPr>
        <w:t>5</w:t>
      </w:r>
      <w:r w:rsidR="00FD7C28" w:rsidRPr="00601888">
        <w:rPr>
          <w:rFonts w:ascii="Times New Roman" w:hAnsi="Times New Roman" w:cs="Times New Roman"/>
          <w:sz w:val="24"/>
          <w:szCs w:val="24"/>
        </w:rPr>
        <w:t>.5.2. При пропуске разового посещения занятия перенос не производится, деньги не возвращаются.</w:t>
      </w:r>
    </w:p>
    <w:p w:rsidR="00FD7C28" w:rsidRPr="00601888" w:rsidRDefault="00FD7C28" w:rsidP="00FD7C28">
      <w:pPr>
        <w:keepNext/>
        <w:spacing w:before="240" w:after="60" w:line="240" w:lineRule="auto"/>
        <w:ind w:right="359"/>
        <w:jc w:val="both"/>
        <w:outlineLvl w:val="1"/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</w:pPr>
      <w:r w:rsidRPr="00601888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  <w:t xml:space="preserve">6. Расторжение договора </w:t>
      </w:r>
    </w:p>
    <w:p w:rsidR="00FD7C28" w:rsidRPr="00601888" w:rsidRDefault="00FD7C28" w:rsidP="00FD7C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6.1.В случае расторжения Договора по инициативе одной из сторон, Заказчик производит оплату по Договору до даты расторжения Договора.</w:t>
      </w:r>
    </w:p>
    <w:p w:rsidR="00FD7C28" w:rsidRPr="00601888" w:rsidRDefault="00FD7C28" w:rsidP="00FD7C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 Во всём остальном, не урегулированном в настоящем Договоре. Стороны несут ответственность в соответствии с действующим законодательством.</w:t>
      </w:r>
    </w:p>
    <w:p w:rsidR="00FD7C28" w:rsidRPr="00601888" w:rsidRDefault="00FD7C28" w:rsidP="00FD7C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6.3. Исполнитель вправе в одностороннем порядке расторгнуть Договор с Заказчиком в случае нарушения Заказчиком условий настоящего Договора, или в иных случаях по своему усмотрению, на основании п.2 ст. 782 ГК РФ. Договор считается прекращенным с момента направления соответствующего уведомления Исполнителем Заказчику.  </w:t>
      </w:r>
    </w:p>
    <w:p w:rsidR="00FD7C28" w:rsidRPr="00601888" w:rsidRDefault="00FD7C28" w:rsidP="00FD7C28">
      <w:pPr>
        <w:keepNext/>
        <w:spacing w:before="240" w:after="60" w:line="240" w:lineRule="auto"/>
        <w:ind w:right="361"/>
        <w:jc w:val="both"/>
        <w:outlineLvl w:val="1"/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</w:pPr>
      <w:r w:rsidRPr="00601888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  <w:t xml:space="preserve">7. Заключительные положения </w:t>
      </w:r>
    </w:p>
    <w:p w:rsidR="00FD7C28" w:rsidRPr="00601888" w:rsidRDefault="00FD7C28" w:rsidP="00FD7C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7.1. В случае возникновения спорных вопросов Заказчик и Исполнитель стремятся разрешить их путем переговоров. При невозможности урегулирования спора, возникшего из настоящего Договора или в связи с ним, путем переговоров, спор или в соответствии с действующим законодательством Российской Федерации.</w:t>
      </w:r>
    </w:p>
    <w:p w:rsidR="00FD7C28" w:rsidRPr="00601888" w:rsidRDefault="00FD7C28" w:rsidP="00FD7C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7.2. Все дополнения и приложения к настоящему Договору являются его неотъемлемыми частями, и вступают в силу, в порядке, предусмотренным настоящим Договором.  </w:t>
      </w:r>
    </w:p>
    <w:p w:rsidR="00FD7C28" w:rsidRPr="00601888" w:rsidRDefault="00FD7C28" w:rsidP="00FD7C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7.3. Во всех случаях, не предусмотренных настоящим Договором, применяется действующее законодательство Российской Федерации. </w:t>
      </w:r>
    </w:p>
    <w:p w:rsidR="00FD7C28" w:rsidRPr="00601888" w:rsidRDefault="00FD7C28" w:rsidP="00FD7C2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color w:val="2F2F2F"/>
          <w:sz w:val="24"/>
          <w:szCs w:val="24"/>
          <w:lang w:eastAsia="ru-RU"/>
        </w:rPr>
        <w:t xml:space="preserve"> </w:t>
      </w:r>
    </w:p>
    <w:p w:rsidR="00FD7C28" w:rsidRPr="00601888" w:rsidRDefault="00FD7C28" w:rsidP="00FD7C28">
      <w:pPr>
        <w:keepNext/>
        <w:spacing w:before="240" w:after="197" w:line="240" w:lineRule="auto"/>
        <w:ind w:right="365"/>
        <w:jc w:val="both"/>
        <w:outlineLvl w:val="1"/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</w:pPr>
      <w:r w:rsidRPr="00601888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  <w:t xml:space="preserve">8. Реквизиты «Фитнес Волна» </w:t>
      </w:r>
    </w:p>
    <w:p w:rsidR="00FD7C28" w:rsidRPr="00601888" w:rsidRDefault="00FD7C28" w:rsidP="00FD7C28">
      <w:pPr>
        <w:spacing w:after="22" w:line="240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Наименование: </w:t>
      </w:r>
      <w:r w:rsidRPr="00601888">
        <w:rPr>
          <w:rFonts w:ascii="Times New Roman" w:eastAsiaTheme="minorEastAsia" w:hAnsi="Times New Roman" w:cs="Times New Roman"/>
          <w:color w:val="2F2F2F"/>
          <w:sz w:val="24"/>
          <w:szCs w:val="24"/>
          <w:lang w:eastAsia="ru-RU"/>
        </w:rPr>
        <w:t>Индивидуальный предприниматель Мельникова Анастасия Вячеславовна</w:t>
      </w:r>
      <w:r w:rsidRPr="006018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FD7C28" w:rsidRPr="00601888" w:rsidRDefault="00FD7C28" w:rsidP="00FD7C28">
      <w:pPr>
        <w:spacing w:after="0" w:line="240" w:lineRule="auto"/>
        <w:ind w:left="-5" w:hanging="10"/>
        <w:jc w:val="both"/>
        <w:rPr>
          <w:rFonts w:ascii="Times New Roman" w:eastAsiaTheme="minorEastAsia" w:hAnsi="Times New Roman" w:cs="Times New Roman"/>
          <w:color w:val="2F2F2F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ОГРНИП:</w:t>
      </w:r>
      <w:r w:rsidRPr="00601888">
        <w:rPr>
          <w:rFonts w:ascii="Times New Roman" w:eastAsiaTheme="minorEastAsia" w:hAnsi="Times New Roman" w:cs="Times New Roman"/>
          <w:color w:val="2F2F2F"/>
          <w:sz w:val="24"/>
          <w:szCs w:val="24"/>
          <w:lang w:eastAsia="ru-RU"/>
        </w:rPr>
        <w:t xml:space="preserve"> 308774633000558</w:t>
      </w:r>
    </w:p>
    <w:p w:rsidR="00FD7C28" w:rsidRPr="00601888" w:rsidRDefault="00FD7C28" w:rsidP="00FD7C28">
      <w:pPr>
        <w:spacing w:after="0" w:line="240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ИНН: </w:t>
      </w: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>772578881381</w:t>
      </w:r>
    </w:p>
    <w:p w:rsidR="00FD7C28" w:rsidRPr="00601888" w:rsidRDefault="00FD7C28" w:rsidP="00FD7C28">
      <w:pPr>
        <w:spacing w:after="22" w:line="240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Расчётный: </w:t>
      </w:r>
      <w:r w:rsidRPr="00601888">
        <w:rPr>
          <w:rFonts w:ascii="Times New Roman" w:eastAsiaTheme="minorEastAsia" w:hAnsi="Times New Roman" w:cs="Times New Roman"/>
          <w:color w:val="2F2F2F"/>
          <w:sz w:val="24"/>
          <w:szCs w:val="24"/>
          <w:lang w:eastAsia="ru-RU"/>
        </w:rPr>
        <w:t>№ 40802810501500257735</w:t>
      </w:r>
    </w:p>
    <w:p w:rsidR="00FD7C28" w:rsidRPr="00601888" w:rsidRDefault="00FD7C28" w:rsidP="00FD7C28">
      <w:pPr>
        <w:spacing w:after="22" w:line="240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Название банка: </w:t>
      </w:r>
      <w:r w:rsidRPr="00601888">
        <w:rPr>
          <w:rFonts w:ascii="Times New Roman" w:eastAsiaTheme="minorEastAsia" w:hAnsi="Times New Roman" w:cs="Times New Roman"/>
          <w:color w:val="2F2F2F"/>
          <w:sz w:val="24"/>
          <w:szCs w:val="24"/>
          <w:lang w:eastAsia="ru-RU"/>
        </w:rPr>
        <w:t>ТОЧКА ПАО БАНКА "ФК ОТКРЫТИЕ"</w:t>
      </w:r>
      <w:r w:rsidRPr="006018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FD7C28" w:rsidRPr="00601888" w:rsidRDefault="00FD7C28" w:rsidP="00FD7C28">
      <w:pPr>
        <w:spacing w:after="0" w:line="240" w:lineRule="auto"/>
        <w:ind w:left="-5" w:hanging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БИК: </w:t>
      </w: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>044525999</w:t>
      </w:r>
    </w:p>
    <w:p w:rsidR="00FD7C28" w:rsidRPr="00601888" w:rsidRDefault="00FD7C28" w:rsidP="00FD7C28">
      <w:pPr>
        <w:spacing w:after="9" w:line="249" w:lineRule="auto"/>
        <w:ind w:left="-1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Город: </w:t>
      </w: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r w:rsidRPr="006018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601888">
        <w:rPr>
          <w:rFonts w:ascii="Times New Roman" w:eastAsiaTheme="minorEastAsia" w:hAnsi="Times New Roman" w:cs="Times New Roman"/>
          <w:color w:val="2F2F2F"/>
          <w:sz w:val="24"/>
          <w:szCs w:val="24"/>
          <w:lang w:eastAsia="ru-RU"/>
        </w:rPr>
        <w:t>Москва</w:t>
      </w:r>
      <w:r w:rsidRPr="006018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FD7C28" w:rsidRPr="00601888" w:rsidRDefault="00FD7C28" w:rsidP="00FD7C2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Корр. счет:</w:t>
      </w:r>
      <w:r w:rsidRPr="006018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30101810845250000999</w:t>
      </w:r>
    </w:p>
    <w:p w:rsidR="00FD7C28" w:rsidRPr="00601888" w:rsidRDefault="00FD7C28" w:rsidP="00FD7C2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7C28" w:rsidRPr="00601888" w:rsidRDefault="00FD7C28" w:rsidP="00FD7C2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1888" w:rsidRDefault="00601888" w:rsidP="006018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01888" w:rsidRPr="00601888" w:rsidRDefault="00601888" w:rsidP="00601888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lastRenderedPageBreak/>
        <w:t xml:space="preserve">Приложение № 1 </w:t>
      </w:r>
    </w:p>
    <w:p w:rsidR="00601888" w:rsidRPr="00601888" w:rsidRDefault="00601888" w:rsidP="00601888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к договору-оферте об оказании услуг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01888" w:rsidRPr="00601888" w:rsidRDefault="00601888" w:rsidP="0060188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Правила «Фитнес Волны»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1. Общие положения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1.1. Правила «Фитнес Волны» обязательны для исполнения Заказчиком, Ребенком, потенциальным заказчиком, гостем Учреждения и третьими лицами.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1.2. Правила «Фитнес Волны» регламентируют порядок оказания Услуг Исполнителем и общие требования к эксплуатации плавательных бассейнов, действующие на территории Учреждений.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1.3. Заказчик, потенциальный заказчик, гость и третьи лица обязаны ознакомиться с настоящими Правилами «Фитнес Волны» до начала пользования Услугами.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Условия предоставления Услуг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2.1. Взрослые и дети в возрасте от 5 лет могут получать Услуги в формате групповых занятий в своей возрастной группе или персональных занятий с тренером</w:t>
      </w: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возрасте от 2х лет</w:t>
      </w: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2.2. Услуги оказываются в указанное в расписании время на отведенной для занятий плавательной дорожке или части чаши бассейна.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2.3. Заказчику, Ребенку, потенциальному заказчику, гостю и третьим лицам при нахождении на территории Учреждения необходимо следовать инструкциям «Фитнес Волны».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2.3. Заказчик / Представитель ребенка, Ребенок, потенциальный заказчик, гость и третьи лица, находясь на территории Учреждения, обязаны соблюдать чистоту и порядок во всех помещениях Учреждения, которыми они пользуются, соблюдать правила общей гигиены, а также Правила посещения плавательных бассейнов (п. 3 Правил «Фитнес Волны»).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2.4. В случае ухудшения самочувствия Ребенка Заказчику / Представителю ребенка необходимо забрать Ребенка с занятия для выяснения и устранения причин или получения первой помощи от медицинского работника Учреждения.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Правила посещения плавательного бассейна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3.1. Для посещения бассейна Заказчик / Представитель ребенка обязан предоставить тренеру клуба «Фитнес Волна» справку с отрицательным результатом обследования на энтеробиоз. Оригинал справки предоставляется перед первым занятием и хранится у тренера. В последующем такая справка предоставляется Заказчиком / Представителем ребенка не реже одного раза в три месяца или после перенесения заболевания.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3.2. Для занятий в бассейне Заказчик / Представитель ребенка обязан прийти за 15 минут до начала занятия, указанного в абонементе, снять верхнюю одежду (свою и ребенка), снять уличную обувь (свою и ребенка) на входном коврике, переобуться в чистые сменные сланцы, переобуть ребенка. Посетители в грязных сланцах на ванну бассейна не допускаются. В сменные сланцы необходимо переобуваться всегда, в том числе летом. Использование бахил вместо сланцев не допускается. Запрещается проходить в раздевалку в верхней одежде.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3.3. Заказчик / Представитель ребенка обязан предъявлять абонемент тренеру «Фитнес Волны».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3.4. Заказчик обязан поддерживать чистоту и порядок на территории бассейна, в том числе в раздевалках, убирать после себя использованные памперсы, салфетки, ватные палочки и прочие предметы личной гигиены.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3.5. ЗАПРЕЩАЕТСЯ: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</w:t>
      </w: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Перед посещением бассейна пользоваться кремами, мазями и (или) другими косметическими средствами, которые могут испортить воду в бассейне.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</w:t>
      </w: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Кормить ребенка непосредственно перед занятием. Последнее кормление (прием пищи) должно быть не менее чем за 60 минут до начала занятия в бассейне.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</w:t>
      </w: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Находиться на территории Учреждения в верхней одежде, без сменной обуви.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</w:t>
      </w: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Посещать бассейн без специальной одежды (купального костюма, шапочка для плавания).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</w:t>
      </w: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Бегать по территории бассейна, прыгать в воду с бортика, если последнее не предусмотрено планом занятия.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Входить в воду или покидать чашу бассейна без разрешения Специалиста (в данном случае тренера).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</w:t>
      </w: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Самостоятельно менять температурный режим или режим освещения бассейна.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</w:t>
      </w: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Самостоятельно передвигать или выносить с территории бассейна оборудование, инвентарь или предметы мебели.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</w:t>
      </w: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Использовать оборудование бассейна не по назначению.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</w:t>
      </w: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Использовать стеклянную или бьющуюся тару во время нахождения на территории чаши бассейна, в душевых и раздевалках.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</w:t>
      </w: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Использовать жевательную резинку во время занятий, принимать пищу на территории чаши бассейна.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</w:t>
      </w: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Использовать ненормативную лексику.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•</w:t>
      </w: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Осуществлять кино-, видео-, фотосъемку без письменного разрешения администрации бассейна.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3.6. Посещать бассейн необходимо в специальной одежде и обуви для плавания, соответствующей требованиям безопасности и направленности занятий. При себе нужно иметь: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сменную обувь (чистую, с противоскользящей подошвой, для посещения помещений с влажным покрытием) для ребенка и взрослого;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полотенце;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шапочку;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купальник или плавки;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очки для плавания.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3.7. Перед посещением бассейна необходимо принять душ.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3.8. Во время занятий необходимо снимать украшения и наручные часы.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3.9. Во избежание травм и столкновений во время занятия следует соблюдать дистанцию, не мешать и с уважением относится к людям, находящимся поблизости.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4.1.</w:t>
      </w: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Во избежание ухудшения здоровья других детей, просим Вас оставить Ребенка дома, если у него: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насморк, кашель, болит горло, наблюдаются иные проявления простудного или инфекционного заболевания;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повышенная температура;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на теле сыпь или незаживающие ранки;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расстройство пищеварения: тошнота, рвота, жидкий стул или другое кишечное недомогание.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4.2. В целях обеспечения безопасности других посетителей Учреждения Исполнитель вправе отказать в оказании Услуг при наличии у Заказчика или Ребенка ярко выраженных признаков инфекционных, кожных и иных заболеваний, препятствующих посещению бассейна. В указанных случаях деньги за неиспользованное занятие Заказчику не возвращаются. Допуск указанного Посетителя в Бассейн производится после полного выздоровления при предъявлении справки от врача, разрешающей занятия плаванием.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4.3. «Фитнес Волна» не несет ответственности за состояние здоровья ребенка/взрослого при сообщении Представителем ребенка недостоверной информации о состоянии его здоровья.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4.4.</w:t>
      </w: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Просим приложить все усилия для того, чтобы приходить самим и приводить ребенка без опозданий на занятие. Опоздание отрицательно влияет на эмоциональное состояние ребенка во время тренировки и осложняет работу Специалиста. 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4.5. Рекомендуем по вопросам, касающихся хода занятия, направленности упражнений, использования оборудования, обращаться к Специалистам клуба водных тренировок «Фитнес Волна».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18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601888" w:rsidRPr="00601888" w:rsidRDefault="00601888" w:rsidP="0060188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01888" w:rsidRPr="00601888" w:rsidRDefault="00601888" w:rsidP="00FD7C2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01888" w:rsidRPr="00601888" w:rsidRDefault="00601888" w:rsidP="00FD7C2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01888" w:rsidRPr="00601888" w:rsidRDefault="00601888" w:rsidP="00FD7C2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01888" w:rsidRPr="00601888" w:rsidRDefault="00601888" w:rsidP="00FD7C2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C333C" w:rsidRPr="00601888" w:rsidRDefault="00601888">
      <w:pPr>
        <w:rPr>
          <w:sz w:val="24"/>
          <w:szCs w:val="24"/>
        </w:rPr>
      </w:pPr>
    </w:p>
    <w:sectPr w:rsidR="001C333C" w:rsidRPr="00601888" w:rsidSect="00AA6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6A92"/>
    <w:multiLevelType w:val="multilevel"/>
    <w:tmpl w:val="5B52F1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8F74C9"/>
    <w:multiLevelType w:val="multilevel"/>
    <w:tmpl w:val="025CF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71883B61"/>
    <w:multiLevelType w:val="multilevel"/>
    <w:tmpl w:val="8E48E794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285392F"/>
    <w:multiLevelType w:val="multilevel"/>
    <w:tmpl w:val="1C70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DE"/>
    <w:rsid w:val="00180649"/>
    <w:rsid w:val="00191F2F"/>
    <w:rsid w:val="001C32F3"/>
    <w:rsid w:val="001D5441"/>
    <w:rsid w:val="00246DDE"/>
    <w:rsid w:val="002C2D50"/>
    <w:rsid w:val="0030441B"/>
    <w:rsid w:val="003E454B"/>
    <w:rsid w:val="0041098F"/>
    <w:rsid w:val="004D45EA"/>
    <w:rsid w:val="00601888"/>
    <w:rsid w:val="00791FCB"/>
    <w:rsid w:val="007C0EFF"/>
    <w:rsid w:val="00962FED"/>
    <w:rsid w:val="00981363"/>
    <w:rsid w:val="00A24565"/>
    <w:rsid w:val="00E324E9"/>
    <w:rsid w:val="00FB0571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6FD0"/>
  <w15:chartTrackingRefBased/>
  <w15:docId w15:val="{CEE00BFD-1D9E-44BE-BEFB-AC5CA05B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C2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D54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tnessvolna.ru/" TargetMode="External"/><Relationship Id="rId13" Type="http://schemas.openxmlformats.org/officeDocument/2006/relationships/hyperlink" Target="https://www.fitnessvoln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tnessvolna.ru" TargetMode="External"/><Relationship Id="rId12" Type="http://schemas.openxmlformats.org/officeDocument/2006/relationships/hyperlink" Target="https://okeanika-swi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tnessvolna.ru/" TargetMode="External"/><Relationship Id="rId11" Type="http://schemas.openxmlformats.org/officeDocument/2006/relationships/hyperlink" Target="http://www.fitnessvolna.ru" TargetMode="External"/><Relationship Id="rId5" Type="http://schemas.openxmlformats.org/officeDocument/2006/relationships/hyperlink" Target="https://www.fitnessvoln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itnessvoln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eanika-swim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4089</Words>
  <Characters>23312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6</cp:revision>
  <dcterms:created xsi:type="dcterms:W3CDTF">2022-01-20T18:24:00Z</dcterms:created>
  <dcterms:modified xsi:type="dcterms:W3CDTF">2022-02-14T20:30:00Z</dcterms:modified>
</cp:coreProperties>
</file>